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F4EFB" w:rsidTr="005F4EFB">
        <w:tc>
          <w:tcPr>
            <w:tcW w:w="4261" w:type="dxa"/>
          </w:tcPr>
          <w:p w:rsidR="005F4EFB" w:rsidRDefault="005F4EFB" w:rsidP="005F4EFB">
            <w:pPr>
              <w:pStyle w:val="Web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5F4EFB">
              <w:rPr>
                <w:color w:val="000000"/>
                <w:kern w:val="24"/>
              </w:rPr>
              <w:t>Το 1ο Γυμνάσιο Χαλκίδας, με πρωτοβουλία  της Σχολικής Βιβλιοθήκης «</w:t>
            </w:r>
            <w:proofErr w:type="spellStart"/>
            <w:r w:rsidRPr="005F4EFB">
              <w:rPr>
                <w:color w:val="000000"/>
                <w:kern w:val="24"/>
              </w:rPr>
              <w:t>Ν.Δ.Τριανταφυλλόπουλος</w:t>
            </w:r>
            <w:proofErr w:type="spellEnd"/>
            <w:r w:rsidRPr="005F4EFB">
              <w:rPr>
                <w:color w:val="000000"/>
                <w:kern w:val="24"/>
              </w:rPr>
              <w:t xml:space="preserve">», διοργάνωσε τον 2ο </w:t>
            </w:r>
            <w:proofErr w:type="spellStart"/>
            <w:r w:rsidRPr="005F4EFB">
              <w:rPr>
                <w:color w:val="000000"/>
                <w:kern w:val="24"/>
              </w:rPr>
              <w:t>Πανευβοϊκό</w:t>
            </w:r>
            <w:proofErr w:type="spellEnd"/>
            <w:r w:rsidRPr="005F4EFB">
              <w:rPr>
                <w:color w:val="000000"/>
                <w:kern w:val="24"/>
              </w:rPr>
              <w:t xml:space="preserve"> Διαγωνισμό Ορθογραφίας, για μαθητές/</w:t>
            </w:r>
            <w:proofErr w:type="spellStart"/>
            <w:r w:rsidRPr="005F4EFB">
              <w:rPr>
                <w:color w:val="000000"/>
                <w:kern w:val="24"/>
              </w:rPr>
              <w:t>τριες</w:t>
            </w:r>
            <w:proofErr w:type="spellEnd"/>
            <w:r w:rsidRPr="005F4EFB">
              <w:rPr>
                <w:color w:val="000000"/>
                <w:kern w:val="24"/>
              </w:rPr>
              <w:t xml:space="preserve"> Γυμνασίου.  </w:t>
            </w:r>
          </w:p>
          <w:p w:rsidR="005F4EFB" w:rsidRPr="005F4EFB" w:rsidRDefault="005F4EFB" w:rsidP="005F4EFB">
            <w:pPr>
              <w:pStyle w:val="Web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</w:p>
          <w:p w:rsidR="005F4EFB" w:rsidRDefault="005F4EFB" w:rsidP="005F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F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194534A" wp14:editId="624C2522">
                  <wp:extent cx="2550695" cy="1821152"/>
                  <wp:effectExtent l="0" t="0" r="2540" b="825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9855" r="18500" b="126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97" cy="182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F4EFB" w:rsidRDefault="005F4EFB" w:rsidP="005F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FB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6867166" wp14:editId="0EB90B4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95885</wp:posOffset>
                  </wp:positionV>
                  <wp:extent cx="2341880" cy="2426970"/>
                  <wp:effectExtent l="0" t="0" r="1270" b="0"/>
                  <wp:wrapSquare wrapText="bothSides"/>
                  <wp:docPr id="2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880" cy="24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41D4" w:rsidTr="005F4EFB">
        <w:tc>
          <w:tcPr>
            <w:tcW w:w="4261" w:type="dxa"/>
          </w:tcPr>
          <w:p w:rsidR="005A41D4" w:rsidRPr="005F4EFB" w:rsidRDefault="005A41D4" w:rsidP="005F4EFB">
            <w:pPr>
              <w:pStyle w:val="Web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</w:p>
        </w:tc>
        <w:tc>
          <w:tcPr>
            <w:tcW w:w="4261" w:type="dxa"/>
          </w:tcPr>
          <w:p w:rsidR="005A41D4" w:rsidRPr="005F4EFB" w:rsidRDefault="005A41D4" w:rsidP="005F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FB" w:rsidTr="005F4EFB">
        <w:tc>
          <w:tcPr>
            <w:tcW w:w="8522" w:type="dxa"/>
            <w:gridSpan w:val="2"/>
          </w:tcPr>
          <w:p w:rsidR="005F4EFB" w:rsidRDefault="005F4EFB" w:rsidP="005F4EFB">
            <w:pPr>
              <w:jc w:val="both"/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5F4EFB" w:rsidRDefault="005F4EFB" w:rsidP="005F4EFB">
            <w:pPr>
              <w:jc w:val="both"/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5F4EFB" w:rsidRPr="005F4EFB" w:rsidRDefault="005F4EFB" w:rsidP="005F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FB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 xml:space="preserve">Ο Σύλλογος Διδασκόντων και ο Διευθυντής του Μουσικού Σχολείου Χαλκίδας «Νίκος Σκαλκώτας» συγχαίρει τον μαθητή </w:t>
            </w:r>
            <w:proofErr w:type="spellStart"/>
            <w:r w:rsidRPr="005F4EFB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Κουκουβίνο</w:t>
            </w:r>
            <w:proofErr w:type="spellEnd"/>
            <w:r w:rsidRPr="005F4EFB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Δημήτρη </w:t>
            </w:r>
            <w:r w:rsidRPr="005F4EFB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 xml:space="preserve">για την </w:t>
            </w:r>
            <w:r w:rsidRPr="005F4EFB">
              <w:rPr>
                <w:rFonts w:ascii="Times New Roman" w:eastAsiaTheme="minorEastAsia" w:hAnsi="Times New Roman" w:cs="Times New Roman"/>
                <w:b/>
                <w:color w:val="000000"/>
                <w:kern w:val="24"/>
                <w:sz w:val="24"/>
                <w:szCs w:val="24"/>
              </w:rPr>
              <w:t>1η θέση</w:t>
            </w:r>
            <w:r w:rsidRPr="005F4EFB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 xml:space="preserve"> που κατέλαβε στο Διαγωνισμό της Β΄ τάξης."</w:t>
            </w:r>
          </w:p>
          <w:p w:rsidR="005F4EFB" w:rsidRDefault="005F4EFB" w:rsidP="005F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FB" w:rsidTr="005F4EFB">
        <w:tc>
          <w:tcPr>
            <w:tcW w:w="4261" w:type="dxa"/>
          </w:tcPr>
          <w:p w:rsidR="005F4EFB" w:rsidRDefault="005F4EFB" w:rsidP="005F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F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37776CA" wp14:editId="4915284E">
                  <wp:extent cx="2352957" cy="1645920"/>
                  <wp:effectExtent l="0" t="0" r="952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25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50" cy="164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5F4EFB" w:rsidRDefault="005F4EFB" w:rsidP="005F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224" w:rsidRPr="005F4EFB" w:rsidRDefault="005A41D4" w:rsidP="005F4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CD" w:rsidRPr="005F4EFB" w:rsidRDefault="008B0ACD" w:rsidP="005F4EFB">
      <w:pPr>
        <w:pStyle w:val="Web"/>
        <w:spacing w:before="0" w:beforeAutospacing="0" w:after="0" w:afterAutospacing="0"/>
        <w:rPr>
          <w:color w:val="000000"/>
          <w:kern w:val="24"/>
        </w:rPr>
      </w:pPr>
    </w:p>
    <w:p w:rsidR="008B0ACD" w:rsidRPr="005F4EFB" w:rsidRDefault="008B0ACD" w:rsidP="005F4EFB">
      <w:pPr>
        <w:pStyle w:val="Web"/>
        <w:spacing w:before="0" w:beforeAutospacing="0" w:after="0" w:afterAutospacing="0"/>
        <w:rPr>
          <w:color w:val="000000"/>
          <w:kern w:val="24"/>
        </w:rPr>
      </w:pPr>
    </w:p>
    <w:p w:rsidR="008B0ACD" w:rsidRPr="005F4EFB" w:rsidRDefault="008B0ACD" w:rsidP="005F4EFB">
      <w:pPr>
        <w:pStyle w:val="Web"/>
        <w:spacing w:before="0" w:beforeAutospacing="0" w:after="0" w:afterAutospacing="0"/>
        <w:rPr>
          <w:color w:val="000000"/>
          <w:kern w:val="24"/>
        </w:rPr>
      </w:pPr>
    </w:p>
    <w:p w:rsidR="008B0ACD" w:rsidRPr="005F4EFB" w:rsidRDefault="008B0ACD" w:rsidP="005F4EFB">
      <w:pPr>
        <w:pStyle w:val="Web"/>
        <w:spacing w:before="0" w:beforeAutospacing="0" w:after="0" w:afterAutospacing="0"/>
        <w:rPr>
          <w:color w:val="000000"/>
          <w:kern w:val="24"/>
        </w:rPr>
      </w:pPr>
    </w:p>
    <w:p w:rsidR="008B0ACD" w:rsidRPr="005F4EFB" w:rsidRDefault="008B0ACD" w:rsidP="005F4EFB">
      <w:pPr>
        <w:pStyle w:val="Web"/>
        <w:spacing w:before="0" w:beforeAutospacing="0" w:after="0" w:afterAutospacing="0"/>
        <w:rPr>
          <w:color w:val="000000"/>
          <w:kern w:val="24"/>
        </w:rPr>
      </w:pPr>
    </w:p>
    <w:p w:rsidR="008B0ACD" w:rsidRPr="005F4EFB" w:rsidRDefault="008B0ACD" w:rsidP="005F4EFB">
      <w:pPr>
        <w:pStyle w:val="Web"/>
        <w:spacing w:before="0" w:beforeAutospacing="0" w:after="0" w:afterAutospacing="0"/>
        <w:rPr>
          <w:color w:val="000000"/>
          <w:kern w:val="24"/>
        </w:rPr>
      </w:pPr>
      <w:bookmarkStart w:id="0" w:name="_GoBack"/>
      <w:bookmarkEnd w:id="0"/>
    </w:p>
    <w:p w:rsidR="008B0ACD" w:rsidRPr="005F4EFB" w:rsidRDefault="008B0ACD" w:rsidP="005F4EFB">
      <w:pPr>
        <w:pStyle w:val="Web"/>
        <w:spacing w:before="0" w:beforeAutospacing="0" w:after="0" w:afterAutospacing="0"/>
        <w:rPr>
          <w:color w:val="000000"/>
          <w:kern w:val="24"/>
        </w:rPr>
      </w:pPr>
    </w:p>
    <w:p w:rsidR="008B0ACD" w:rsidRPr="005F4EFB" w:rsidRDefault="008B0ACD" w:rsidP="005F4EFB">
      <w:pPr>
        <w:pStyle w:val="Web"/>
        <w:spacing w:before="0" w:beforeAutospacing="0" w:after="0" w:afterAutospacing="0"/>
      </w:pPr>
    </w:p>
    <w:p w:rsidR="008B0ACD" w:rsidRPr="005F4EFB" w:rsidRDefault="008B0ACD" w:rsidP="005F4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CD" w:rsidRPr="005F4EFB" w:rsidRDefault="008B0ACD" w:rsidP="005F4E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ACD" w:rsidRPr="005F4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09"/>
    <w:rsid w:val="00363AD0"/>
    <w:rsid w:val="005A41D4"/>
    <w:rsid w:val="005F4EFB"/>
    <w:rsid w:val="00623C09"/>
    <w:rsid w:val="00732684"/>
    <w:rsid w:val="008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AC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B0A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5F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AC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B0A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5F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2017-05-01T10:59:00Z</dcterms:created>
  <dcterms:modified xsi:type="dcterms:W3CDTF">2017-05-01T10:59:00Z</dcterms:modified>
</cp:coreProperties>
</file>